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BAC" w:rsidRDefault="00CA6F35">
      <w:r>
        <w:rPr>
          <w:noProof/>
        </w:rPr>
        <w:drawing>
          <wp:inline distT="0" distB="0" distL="0" distR="0">
            <wp:extent cx="5799254" cy="782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469B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89" cy="78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35" w:rsidRDefault="00CA6F35"/>
    <w:p w:rsidR="00CA6F35" w:rsidRDefault="00CA6F35"/>
    <w:p w:rsidR="00CA6F35" w:rsidRDefault="00CA6F35"/>
    <w:p w:rsidR="00CA6F35" w:rsidRDefault="00CA6F35"/>
    <w:p w:rsidR="00CA6F35" w:rsidRDefault="00CA6F35">
      <w:r>
        <w:rPr>
          <w:rFonts w:hint="eastAsia"/>
          <w:noProof/>
        </w:rPr>
        <w:lastRenderedPageBreak/>
        <w:drawing>
          <wp:inline distT="0" distB="0" distL="0" distR="0">
            <wp:extent cx="6000817" cy="7610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4127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16" cy="76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35" w:rsidRDefault="00CA6F35"/>
    <w:p w:rsidR="00CA6F35" w:rsidRDefault="00CA6F35"/>
    <w:p w:rsidR="00CA6F35" w:rsidRDefault="00CA6F35"/>
    <w:p w:rsidR="00CA6F35" w:rsidRDefault="00CA6F35"/>
    <w:p w:rsidR="00CA6F35" w:rsidRDefault="00CA6F35"/>
    <w:p w:rsidR="00CA6F35" w:rsidRDefault="00CA6F35">
      <w:r>
        <w:rPr>
          <w:rFonts w:hint="eastAsia"/>
          <w:noProof/>
        </w:rPr>
        <w:lastRenderedPageBreak/>
        <w:drawing>
          <wp:inline distT="0" distB="0" distL="0" distR="0">
            <wp:extent cx="5984950" cy="8105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481B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970" cy="81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35" w:rsidRDefault="00CA6F35"/>
    <w:p w:rsidR="00CA6F35" w:rsidRDefault="00CA6F35"/>
    <w:p w:rsidR="00CA6F35" w:rsidRDefault="00CA6F35"/>
    <w:p w:rsidR="00CA6F35" w:rsidRDefault="00CA6F35">
      <w:r>
        <w:rPr>
          <w:rFonts w:hint="eastAsia"/>
          <w:noProof/>
        </w:rPr>
        <w:lastRenderedPageBreak/>
        <w:drawing>
          <wp:inline distT="0" distB="0" distL="0" distR="0">
            <wp:extent cx="5695950" cy="7486082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4F1F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02" cy="74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35" w:rsidRDefault="00CA6F35"/>
    <w:p w:rsidR="00CA6F35" w:rsidRDefault="00CA6F35"/>
    <w:p w:rsidR="00CA6F35" w:rsidRDefault="00CA6F35"/>
    <w:p w:rsidR="00CA6F35" w:rsidRDefault="00CA6F35"/>
    <w:p w:rsidR="00CA6F35" w:rsidRDefault="00CA6F35"/>
    <w:p w:rsidR="00CA6F35" w:rsidRDefault="00CA6F35"/>
    <w:p w:rsidR="00CA6F35" w:rsidRDefault="00CA6F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66033" cy="839152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47D0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80" cy="83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22"/>
    <w:rsid w:val="00542AFC"/>
    <w:rsid w:val="009F7197"/>
    <w:rsid w:val="00CA6F35"/>
    <w:rsid w:val="00DB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8A8DB"/>
  <w15:chartTrackingRefBased/>
  <w15:docId w15:val="{D3F654D5-D5B9-473E-91ED-51008C3FE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24</Characters>
  <Application>Microsoft Office Word</Application>
  <DocSecurity>0</DocSecurity>
  <Lines>1</Lines>
  <Paragraphs>1</Paragraphs>
  <ScaleCrop>false</ScaleCrop>
  <Company>DFAC.COM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杨阳</dc:creator>
  <cp:keywords/>
  <dc:description/>
  <cp:lastModifiedBy>杨阳</cp:lastModifiedBy>
  <cp:revision>2</cp:revision>
  <dcterms:created xsi:type="dcterms:W3CDTF">2018-11-23T01:34:00Z</dcterms:created>
  <dcterms:modified xsi:type="dcterms:W3CDTF">2018-11-23T01:37:00Z</dcterms:modified>
</cp:coreProperties>
</file>